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08C95" w14:textId="1561D442" w:rsidR="00A06036" w:rsidRPr="0043072C" w:rsidRDefault="00000000" w:rsidP="00EA0A22">
      <w:pPr>
        <w:rPr>
          <w:rFonts w:cstheme="minorHAnsi"/>
          <w:color w:val="77497A"/>
          <w:sz w:val="32"/>
          <w:szCs w:val="32"/>
        </w:rPr>
      </w:pPr>
      <w:sdt>
        <w:sdtPr>
          <w:rPr>
            <w:rFonts w:cstheme="minorHAnsi"/>
          </w:rPr>
          <w:alias w:val="Logo Einrichtung/Projekt"/>
          <w:tag w:val="Logo Einrichtung/Projekt"/>
          <w:id w:val="1185254749"/>
          <w:temporary/>
          <w:showingPlcHdr/>
          <w15:color w:val="34A3AB"/>
          <w:picture/>
        </w:sdtPr>
        <w:sdtContent>
          <w:r w:rsidR="00AD391B" w:rsidRPr="0043072C">
            <w:rPr>
              <w:rFonts w:cstheme="minorHAnsi"/>
              <w:noProof/>
              <w:lang w:eastAsia="de-AT"/>
            </w:rPr>
            <w:drawing>
              <wp:inline distT="0" distB="0" distL="0" distR="0" wp14:anchorId="723A2FCA" wp14:editId="3D485956">
                <wp:extent cx="1400175" cy="819150"/>
                <wp:effectExtent l="0" t="0" r="0" b="0"/>
                <wp:docPr id="1312076895" name="Grafik 13120768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AD391B" w:rsidRPr="0043072C">
        <w:rPr>
          <w:rFonts w:cstheme="minorHAnsi"/>
        </w:rPr>
        <w:tab/>
      </w:r>
      <w:r w:rsidR="00AD391B" w:rsidRPr="0043072C">
        <w:rPr>
          <w:rFonts w:cstheme="minorHAnsi"/>
        </w:rPr>
        <w:br/>
      </w:r>
      <w:r w:rsidR="00AD391B" w:rsidRPr="0043072C">
        <w:rPr>
          <w:rFonts w:cstheme="minorHAnsi"/>
          <w:color w:val="77497A"/>
          <w:sz w:val="24"/>
          <w:szCs w:val="24"/>
        </w:rPr>
        <w:br/>
      </w:r>
      <w:r w:rsidR="00EA0A22" w:rsidRPr="0043072C">
        <w:rPr>
          <w:rFonts w:cstheme="minorHAnsi"/>
          <w:color w:val="77497A"/>
          <w:sz w:val="52"/>
          <w:szCs w:val="52"/>
        </w:rPr>
        <w:t>Bestätigung des freiwilligen Engagements</w:t>
      </w:r>
      <w:r w:rsidR="00EA0A22" w:rsidRPr="0043072C">
        <w:rPr>
          <w:rFonts w:cstheme="minorHAnsi"/>
          <w:color w:val="77497A"/>
          <w:sz w:val="52"/>
          <w:szCs w:val="52"/>
        </w:rPr>
        <w:br/>
      </w:r>
    </w:p>
    <w:p w14:paraId="35E5E478" w14:textId="77777777" w:rsidR="00EA0A22" w:rsidRPr="0043072C" w:rsidRDefault="00EA0A22" w:rsidP="00910038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360" w:after="0" w:line="240" w:lineRule="auto"/>
        <w:rPr>
          <w:rFonts w:cstheme="minorHAnsi"/>
        </w:rPr>
      </w:pPr>
      <w:proofErr w:type="gramStart"/>
      <w:r w:rsidRPr="0043072C">
        <w:rPr>
          <w:rFonts w:cstheme="minorHAnsi"/>
        </w:rPr>
        <w:t>Freiwillige:r</w:t>
      </w:r>
      <w:proofErr w:type="gramEnd"/>
      <w:r w:rsidRPr="0043072C">
        <w:rPr>
          <w:rFonts w:cstheme="minorHAnsi"/>
        </w:rPr>
        <w:t>:</w:t>
      </w:r>
      <w:r w:rsidRPr="0043072C">
        <w:rPr>
          <w:rFonts w:cstheme="minorHAnsi"/>
        </w:rPr>
        <w:tab/>
        <w:t>Geburtsdatum:</w:t>
      </w:r>
    </w:p>
    <w:p w14:paraId="4F7AA815" w14:textId="77777777" w:rsidR="00EA0A22" w:rsidRPr="0043072C" w:rsidRDefault="00EA0A22" w:rsidP="00910038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360" w:after="0" w:line="240" w:lineRule="auto"/>
        <w:rPr>
          <w:rFonts w:cstheme="minorHAnsi"/>
        </w:rPr>
      </w:pPr>
      <w:r w:rsidRPr="0043072C">
        <w:rPr>
          <w:rFonts w:cstheme="minorHAnsi"/>
        </w:rPr>
        <w:t>Adresse, PLZ, Ort:</w:t>
      </w:r>
    </w:p>
    <w:p w14:paraId="2F8F1B53" w14:textId="77777777" w:rsidR="00EA0A22" w:rsidRPr="0043072C" w:rsidRDefault="00EA0A22" w:rsidP="00910038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360" w:after="0" w:line="240" w:lineRule="auto"/>
        <w:rPr>
          <w:rFonts w:cstheme="minorHAnsi"/>
        </w:rPr>
      </w:pPr>
      <w:r w:rsidRPr="0043072C">
        <w:rPr>
          <w:rFonts w:cstheme="minorHAnsi"/>
        </w:rPr>
        <w:t>Einrichtung/Projekt/Initiative:</w:t>
      </w:r>
    </w:p>
    <w:p w14:paraId="201815FF" w14:textId="77777777" w:rsidR="00EA0A22" w:rsidRPr="0043072C" w:rsidRDefault="00EA0A22" w:rsidP="00910038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360" w:after="0" w:line="240" w:lineRule="auto"/>
        <w:rPr>
          <w:rFonts w:cstheme="minorHAnsi"/>
        </w:rPr>
      </w:pPr>
      <w:r w:rsidRPr="0043072C">
        <w:rPr>
          <w:rFonts w:cstheme="minorHAnsi"/>
        </w:rPr>
        <w:t>Im Zeitraum von – bis:</w:t>
      </w:r>
      <w:r w:rsidRPr="0043072C">
        <w:rPr>
          <w:rFonts w:cstheme="minorHAnsi"/>
        </w:rPr>
        <w:tab/>
        <w:t>Zeitaufwand gesamt:</w:t>
      </w:r>
    </w:p>
    <w:p w14:paraId="33B526AE" w14:textId="4C69324A" w:rsidR="00EA0A22" w:rsidRPr="0043072C" w:rsidRDefault="00910038" w:rsidP="00EA0A22">
      <w:pPr>
        <w:rPr>
          <w:rFonts w:cstheme="minorHAnsi"/>
          <w:b/>
          <w:sz w:val="11"/>
          <w:szCs w:val="11"/>
        </w:rPr>
      </w:pPr>
      <w:r w:rsidRPr="0043072C">
        <w:rPr>
          <w:rFonts w:cstheme="minorHAnsi"/>
          <w:b/>
        </w:rPr>
        <w:br/>
      </w:r>
    </w:p>
    <w:tbl>
      <w:tblPr>
        <w:tblStyle w:val="Tabellenraster"/>
        <w:tblW w:w="10338" w:type="dxa"/>
        <w:tblBorders>
          <w:top w:val="single" w:sz="8" w:space="0" w:color="451356"/>
          <w:left w:val="single" w:sz="8" w:space="0" w:color="451356"/>
          <w:bottom w:val="single" w:sz="8" w:space="0" w:color="451356"/>
          <w:right w:val="single" w:sz="8" w:space="0" w:color="451356"/>
          <w:insideH w:val="single" w:sz="8" w:space="0" w:color="451356"/>
          <w:insideV w:val="single" w:sz="8" w:space="0" w:color="451356"/>
        </w:tblBorders>
        <w:tblLook w:val="04A0" w:firstRow="1" w:lastRow="0" w:firstColumn="1" w:lastColumn="0" w:noHBand="0" w:noVBand="1"/>
      </w:tblPr>
      <w:tblGrid>
        <w:gridCol w:w="1230"/>
        <w:gridCol w:w="9108"/>
      </w:tblGrid>
      <w:tr w:rsidR="00EA0A22" w:rsidRPr="0043072C" w14:paraId="70AF2BE5" w14:textId="77777777" w:rsidTr="00EA0A22">
        <w:trPr>
          <w:trHeight w:val="340"/>
        </w:trPr>
        <w:tc>
          <w:tcPr>
            <w:tcW w:w="1230" w:type="dxa"/>
            <w:shd w:val="clear" w:color="auto" w:fill="451356"/>
            <w:vAlign w:val="center"/>
          </w:tcPr>
          <w:p w14:paraId="4799A073" w14:textId="77777777" w:rsidR="00EA0A22" w:rsidRPr="0043072C" w:rsidRDefault="00EA0A22" w:rsidP="003A4D87">
            <w:pPr>
              <w:rPr>
                <w:rFonts w:cstheme="minorHAnsi"/>
                <w:b/>
                <w:color w:val="FFFFFF" w:themeColor="background1"/>
              </w:rPr>
            </w:pPr>
            <w:r w:rsidRPr="0043072C">
              <w:rPr>
                <w:rFonts w:cstheme="minorHAnsi"/>
                <w:b/>
                <w:color w:val="EEE8EE"/>
              </w:rPr>
              <w:t>Tätigkeit</w:t>
            </w:r>
          </w:p>
        </w:tc>
        <w:tc>
          <w:tcPr>
            <w:tcW w:w="9108" w:type="dxa"/>
            <w:vAlign w:val="center"/>
          </w:tcPr>
          <w:p w14:paraId="6BAD414E" w14:textId="77777777" w:rsidR="00EA0A22" w:rsidRPr="0043072C" w:rsidRDefault="00EA0A22" w:rsidP="003A4D87">
            <w:pPr>
              <w:rPr>
                <w:rFonts w:cstheme="minorHAnsi"/>
                <w:b/>
              </w:rPr>
            </w:pPr>
          </w:p>
        </w:tc>
      </w:tr>
    </w:tbl>
    <w:p w14:paraId="0B33D2E0" w14:textId="77777777" w:rsidR="00EA0A22" w:rsidRPr="0043072C" w:rsidRDefault="00EA0A22" w:rsidP="00EA0A22">
      <w:pPr>
        <w:rPr>
          <w:rFonts w:cstheme="minorHAnsi"/>
        </w:rPr>
      </w:pPr>
    </w:p>
    <w:tbl>
      <w:tblPr>
        <w:tblStyle w:val="Tabellenraster"/>
        <w:tblW w:w="10348" w:type="dxa"/>
        <w:tbl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single" w:sz="8" w:space="0" w:color="A5A5A5" w:themeColor="accent3"/>
          <w:insideV w:val="single" w:sz="8" w:space="0" w:color="A5A5A5" w:themeColor="accent3"/>
        </w:tblBorders>
        <w:tblLook w:val="04A0" w:firstRow="1" w:lastRow="0" w:firstColumn="1" w:lastColumn="0" w:noHBand="0" w:noVBand="1"/>
      </w:tblPr>
      <w:tblGrid>
        <w:gridCol w:w="10348"/>
      </w:tblGrid>
      <w:tr w:rsidR="00EA0A22" w:rsidRPr="0043072C" w14:paraId="1615C420" w14:textId="77777777" w:rsidTr="00910038">
        <w:tc>
          <w:tcPr>
            <w:tcW w:w="10348" w:type="dxa"/>
            <w:tcBorders>
              <w:top w:val="single" w:sz="8" w:space="0" w:color="451356"/>
              <w:left w:val="single" w:sz="8" w:space="0" w:color="451356"/>
              <w:bottom w:val="single" w:sz="8" w:space="0" w:color="451356"/>
              <w:right w:val="single" w:sz="8" w:space="0" w:color="451356"/>
            </w:tcBorders>
            <w:shd w:val="clear" w:color="auto" w:fill="451356"/>
          </w:tcPr>
          <w:p w14:paraId="5E2D9764" w14:textId="77777777" w:rsidR="00EA0A22" w:rsidRPr="0043072C" w:rsidRDefault="00EA0A22" w:rsidP="003A4D87">
            <w:pPr>
              <w:rPr>
                <w:rFonts w:cstheme="minorHAnsi"/>
                <w:b/>
                <w:color w:val="EEE8EE"/>
              </w:rPr>
            </w:pPr>
            <w:r w:rsidRPr="0043072C">
              <w:rPr>
                <w:rFonts w:cstheme="minorHAnsi"/>
                <w:b/>
                <w:color w:val="EEE8EE"/>
              </w:rPr>
              <w:t>Kompetenzen und Fähigkeiten</w:t>
            </w:r>
          </w:p>
        </w:tc>
      </w:tr>
      <w:tr w:rsidR="00EA0A22" w:rsidRPr="0043072C" w14:paraId="32550CF9" w14:textId="77777777" w:rsidTr="00910038">
        <w:trPr>
          <w:trHeight w:val="1659"/>
        </w:trPr>
        <w:tc>
          <w:tcPr>
            <w:tcW w:w="10348" w:type="dxa"/>
            <w:tcBorders>
              <w:top w:val="single" w:sz="8" w:space="0" w:color="451356"/>
              <w:left w:val="single" w:sz="8" w:space="0" w:color="451356"/>
              <w:bottom w:val="single" w:sz="8" w:space="0" w:color="451356"/>
              <w:right w:val="single" w:sz="8" w:space="0" w:color="451356"/>
            </w:tcBorders>
          </w:tcPr>
          <w:p w14:paraId="5C11CF92" w14:textId="77777777" w:rsidR="00EA0A22" w:rsidRPr="0043072C" w:rsidRDefault="00EA0A22" w:rsidP="003A4D87">
            <w:pPr>
              <w:rPr>
                <w:rFonts w:cstheme="minorHAnsi"/>
                <w:b/>
              </w:rPr>
            </w:pPr>
          </w:p>
        </w:tc>
      </w:tr>
    </w:tbl>
    <w:p w14:paraId="7E07D83B" w14:textId="1FE3CCF4" w:rsidR="00910038" w:rsidRDefault="0043072C" w:rsidP="00870668">
      <w:pPr>
        <w:spacing w:line="240" w:lineRule="auto"/>
        <w:rPr>
          <w:rFonts w:cstheme="minorHAnsi"/>
        </w:rPr>
      </w:pPr>
      <w:r w:rsidRPr="0043072C">
        <w:rPr>
          <w:rFonts w:cstheme="minorHAnsi"/>
        </w:rPr>
        <w:br/>
      </w:r>
    </w:p>
    <w:p w14:paraId="5CED98CF" w14:textId="77777777" w:rsidR="0043072C" w:rsidRPr="0043072C" w:rsidRDefault="0043072C" w:rsidP="00870668">
      <w:pPr>
        <w:spacing w:line="240" w:lineRule="auto"/>
        <w:rPr>
          <w:rFonts w:cstheme="minorHAnsi"/>
        </w:rPr>
      </w:pPr>
    </w:p>
    <w:p w14:paraId="151AE359" w14:textId="77777777" w:rsidR="00910038" w:rsidRPr="0043072C" w:rsidRDefault="00910038" w:rsidP="00870668">
      <w:pPr>
        <w:spacing w:line="240" w:lineRule="auto"/>
        <w:rPr>
          <w:rFonts w:cstheme="minorHAnsi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992"/>
        <w:gridCol w:w="4819"/>
      </w:tblGrid>
      <w:tr w:rsidR="00910038" w:rsidRPr="0043072C" w14:paraId="5CD67BB8" w14:textId="77777777" w:rsidTr="00910038">
        <w:trPr>
          <w:trHeight w:val="883"/>
        </w:trPr>
        <w:tc>
          <w:tcPr>
            <w:tcW w:w="3828" w:type="dxa"/>
            <w:tcBorders>
              <w:top w:val="single" w:sz="4" w:space="0" w:color="auto"/>
            </w:tcBorders>
          </w:tcPr>
          <w:p w14:paraId="116F9792" w14:textId="74F0FCF0" w:rsidR="00910038" w:rsidRPr="0043072C" w:rsidRDefault="00910038" w:rsidP="003A4D87">
            <w:pPr>
              <w:spacing w:before="120"/>
              <w:rPr>
                <w:rFonts w:cstheme="minorHAnsi"/>
              </w:rPr>
            </w:pPr>
            <w:r w:rsidRPr="0043072C">
              <w:rPr>
                <w:rFonts w:cstheme="minorHAnsi"/>
              </w:rPr>
              <w:t>Name der ausstellenden Person</w:t>
            </w:r>
          </w:p>
        </w:tc>
        <w:tc>
          <w:tcPr>
            <w:tcW w:w="992" w:type="dxa"/>
          </w:tcPr>
          <w:p w14:paraId="0116737D" w14:textId="77777777" w:rsidR="00910038" w:rsidRPr="0043072C" w:rsidRDefault="00910038" w:rsidP="003A4D87">
            <w:pPr>
              <w:spacing w:before="120"/>
              <w:rPr>
                <w:rFonts w:cstheme="minorHAnsi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555945C5" w14:textId="65C7958E" w:rsidR="00910038" w:rsidRPr="0043072C" w:rsidRDefault="00910038" w:rsidP="003A4D87">
            <w:pPr>
              <w:spacing w:before="120"/>
              <w:jc w:val="right"/>
              <w:rPr>
                <w:rFonts w:cstheme="minorHAnsi"/>
              </w:rPr>
            </w:pPr>
            <w:r w:rsidRPr="0043072C">
              <w:rPr>
                <w:rFonts w:cstheme="minorHAnsi"/>
              </w:rPr>
              <w:t>Funktion</w:t>
            </w:r>
          </w:p>
        </w:tc>
      </w:tr>
    </w:tbl>
    <w:p w14:paraId="3FA9C2C2" w14:textId="38271E13" w:rsidR="00EA0A22" w:rsidRPr="0043072C" w:rsidRDefault="00910038" w:rsidP="00870668">
      <w:pPr>
        <w:spacing w:line="240" w:lineRule="auto"/>
        <w:rPr>
          <w:rFonts w:cstheme="minorHAnsi"/>
        </w:rPr>
      </w:pPr>
      <w:r w:rsidRPr="0043072C">
        <w:rPr>
          <w:rFonts w:cstheme="minorHAnsi"/>
          <w:sz w:val="24"/>
          <w:szCs w:val="24"/>
        </w:rPr>
        <w:br/>
      </w: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992"/>
        <w:gridCol w:w="4819"/>
      </w:tblGrid>
      <w:tr w:rsidR="00585D7A" w:rsidRPr="0043072C" w14:paraId="49AF7650" w14:textId="77777777" w:rsidTr="00910038">
        <w:trPr>
          <w:trHeight w:val="883"/>
        </w:trPr>
        <w:tc>
          <w:tcPr>
            <w:tcW w:w="3828" w:type="dxa"/>
            <w:tcBorders>
              <w:top w:val="single" w:sz="4" w:space="0" w:color="auto"/>
            </w:tcBorders>
          </w:tcPr>
          <w:p w14:paraId="6F8B238D" w14:textId="74BD5E30" w:rsidR="00585D7A" w:rsidRPr="0043072C" w:rsidRDefault="00EA0A22" w:rsidP="00C43C8F">
            <w:pPr>
              <w:spacing w:before="120"/>
              <w:rPr>
                <w:rFonts w:cstheme="minorHAnsi"/>
              </w:rPr>
            </w:pPr>
            <w:r w:rsidRPr="0043072C">
              <w:rPr>
                <w:rFonts w:cstheme="minorHAnsi"/>
              </w:rPr>
              <w:t>Datum</w:t>
            </w:r>
          </w:p>
        </w:tc>
        <w:tc>
          <w:tcPr>
            <w:tcW w:w="992" w:type="dxa"/>
          </w:tcPr>
          <w:p w14:paraId="47DFC073" w14:textId="7A672FDE" w:rsidR="00585D7A" w:rsidRPr="0043072C" w:rsidRDefault="00585D7A" w:rsidP="00C43C8F">
            <w:pPr>
              <w:spacing w:before="120"/>
              <w:rPr>
                <w:rFonts w:cstheme="minorHAnsi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6DE6C8BA" w14:textId="573CCCF9" w:rsidR="00585D7A" w:rsidRPr="0043072C" w:rsidRDefault="00EA0A22" w:rsidP="00585D7A">
            <w:pPr>
              <w:spacing w:before="120"/>
              <w:jc w:val="right"/>
              <w:rPr>
                <w:rFonts w:cstheme="minorHAnsi"/>
              </w:rPr>
            </w:pPr>
            <w:r w:rsidRPr="0043072C">
              <w:rPr>
                <w:rFonts w:cstheme="minorHAnsi"/>
              </w:rPr>
              <w:t>Unterschrift / Stempel</w:t>
            </w:r>
          </w:p>
        </w:tc>
      </w:tr>
    </w:tbl>
    <w:p w14:paraId="0510A650" w14:textId="77777777" w:rsidR="00585D7A" w:rsidRPr="0043072C" w:rsidRDefault="00585D7A" w:rsidP="00910038">
      <w:pPr>
        <w:spacing w:line="240" w:lineRule="auto"/>
        <w:rPr>
          <w:rFonts w:cstheme="minorHAnsi"/>
        </w:rPr>
      </w:pPr>
    </w:p>
    <w:sectPr w:rsidR="00585D7A" w:rsidRPr="0043072C" w:rsidSect="00870668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709" w:bottom="1701" w:left="851" w:header="9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6EC82" w14:textId="77777777" w:rsidR="00560A70" w:rsidRDefault="00560A70" w:rsidP="00B053CB">
      <w:pPr>
        <w:spacing w:after="0" w:line="240" w:lineRule="auto"/>
      </w:pPr>
      <w:r>
        <w:separator/>
      </w:r>
    </w:p>
  </w:endnote>
  <w:endnote w:type="continuationSeparator" w:id="0">
    <w:p w14:paraId="2BE4498E" w14:textId="77777777" w:rsidR="00560A70" w:rsidRDefault="00560A70" w:rsidP="00B0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688AB" w14:textId="3F75FEC4" w:rsidR="00B053CB" w:rsidRPr="001E52CE" w:rsidRDefault="00870668" w:rsidP="001E52CE">
    <w:pPr>
      <w:pStyle w:val="Fuzeile"/>
      <w:ind w:right="360"/>
    </w:pP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00ACC7" wp14:editId="4D3118B4">
              <wp:simplePos x="0" y="0"/>
              <wp:positionH relativeFrom="column">
                <wp:posOffset>-151311</wp:posOffset>
              </wp:positionH>
              <wp:positionV relativeFrom="paragraph">
                <wp:posOffset>-173990</wp:posOffset>
              </wp:positionV>
              <wp:extent cx="6039485" cy="583565"/>
              <wp:effectExtent l="0" t="0" r="0" b="0"/>
              <wp:wrapNone/>
              <wp:docPr id="173440785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84445" w14:textId="77777777" w:rsidR="001E52CE" w:rsidRPr="002B4E9C" w:rsidRDefault="001E52CE" w:rsidP="001E52CE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0ACC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11.9pt;margin-top:-13.7pt;width:475.5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yukVFwIAACwEAAAOAAAAZHJzL2Uyb0RvYy54bWysU8lu2zAQvRfoPxC815LXOoLlwE3gooCR&#13;&#10;BHCCnGmKtARQHJakLblf3yElL0h7KnqhZjijWd57XNy3tSJHYV0FOqfDQUqJ0ByKSu9z+va6/jKn&#13;&#10;xHmmC6ZAi5yehKP3y8+fFo3JxAhKUIWwBItolzUmp6X3JksSx0tRMzcAIzQGJdiaeXTtPiksa7B6&#13;&#10;rZJRms6SBmxhLHDhHN4+dkG6jPWlFNw/S+mEJyqnOJuPp43nLpzJcsGyvWWmrHg/BvuHKWpWaWx6&#13;&#10;KfXIPCMHW/1Rqq64BQfSDzjUCUhZcRF3wG2G6YdttiUzIu6C4Dhzgcn9v7L86bg1L5b49hu0SGAA&#13;&#10;pDEuc3gZ9mmlrcMXJyUYRwhPF9hE6wnHy1k6vpvMp5RwjE3n4+lsGsok17+Ndf67gJoEI6cWaYlo&#13;&#10;sePG+S71nBKaaVhXSkVqlCYNdhhP0/jDJYLFlcYe11mD5dtd2y+wg+KEe1noKHeGrytsvmHOvzCL&#13;&#10;HOMqqFv/jIdUgE2gtygpwf76233IR+gxSkmDmsmp+3lgVlCifmgk5W44mQSRRWcy/TpCx95GdrcR&#13;&#10;fagfAGU5xBdieDRDvldnU1qo31Heq9AVQ0xz7J1TfzYffKdkfB5crFYxCWVlmN/oreGhdIAzQPva&#13;&#10;vjNrevw9MvcEZ3Wx7AMNXW5HxOrgQVaRowBwh2qPO0oystw/n6D5Wz9mXR/58jcAAAD//wMAUEsD&#13;&#10;BBQABgAIAAAAIQCNxL0j5gAAAA8BAAAPAAAAZHJzL2Rvd25yZXYueG1sTI9PT8MwDMXvSHyHyEjc&#13;&#10;tpTuL13TaSqakBAcNnbhljZeW9E4pcm2wqfHO8HFsmX7vd9L14NtxRl73zhS8DCOQCCVzjRUKTi8&#13;&#10;b0dLED5oMrp1hAq+0cM6u71JdWLchXZ43odKsAj5RCuoQ+gSKX1Zo9V+7Dok3h1db3Xgsa+k6fWF&#13;&#10;xW0r4yiaS6sbYodad5jXWH7uT1bBS75907sitsufNn9+PW66r8PHTKn7u+FpxWWzAhFwCH8fcM3A&#13;&#10;/JAxWOFOZLxoFYziCfOHa7OYguCLx3gxAVEomE9nILNU/s+R/QIAAP//AwBQSwECLQAUAAYACAAA&#13;&#10;ACEAtoM4kv4AAADhAQAAEwAAAAAAAAAAAAAAAAAAAAAAW0NvbnRlbnRfVHlwZXNdLnhtbFBLAQIt&#13;&#10;ABQABgAIAAAAIQA4/SH/1gAAAJQBAAALAAAAAAAAAAAAAAAAAC8BAABfcmVscy8ucmVsc1BLAQIt&#13;&#10;ABQABgAIAAAAIQDgyukVFwIAACwEAAAOAAAAAAAAAAAAAAAAAC4CAABkcnMvZTJvRG9jLnhtbFBL&#13;&#10;AQItABQABgAIAAAAIQCNxL0j5gAAAA8BAAAPAAAAAAAAAAAAAAAAAHEEAABkcnMvZG93bnJldi54&#13;&#10;bWxQSwUGAAAAAAQABADzAAAAhAUAAAAA&#13;&#10;" filled="f" stroked="f" strokeweight=".5pt">
              <v:textbox>
                <w:txbxContent>
                  <w:p w14:paraId="42F84445" w14:textId="77777777" w:rsidR="001E52CE" w:rsidRPr="002B4E9C" w:rsidRDefault="001E52CE" w:rsidP="001E52CE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  <w:r w:rsidR="001E52CE">
      <w:rPr>
        <w:noProof/>
      </w:rPr>
      <w:drawing>
        <wp:anchor distT="0" distB="0" distL="114300" distR="114300" simplePos="0" relativeHeight="251681792" behindDoc="1" locked="0" layoutInCell="1" allowOverlap="1" wp14:anchorId="247FB30E" wp14:editId="661AC33B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509120608" name="Grafik 50912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1294414021"/>
      <w:docPartObj>
        <w:docPartGallery w:val="Page Numbers (Bottom of Page)"/>
        <w:docPartUnique/>
      </w:docPartObj>
    </w:sdtPr>
    <w:sdtContent>
      <w:p w14:paraId="7681FF08" w14:textId="77777777" w:rsidR="00A06036" w:rsidRPr="002B4E9C" w:rsidRDefault="00A06036" w:rsidP="00A06036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1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/3</w:t>
        </w:r>
      </w:p>
    </w:sdtContent>
  </w:sdt>
  <w:p w14:paraId="075C3501" w14:textId="6C749352" w:rsidR="00A2425E" w:rsidRPr="00A06036" w:rsidRDefault="00A06036" w:rsidP="00A06036">
    <w:pPr>
      <w:pStyle w:val="Fuzeile"/>
      <w:ind w:right="360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11A022D" wp14:editId="6DD26105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386031854" name="Grafik 38603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E0F381" wp14:editId="62EA6AE9">
              <wp:simplePos x="0" y="0"/>
              <wp:positionH relativeFrom="column">
                <wp:posOffset>-522605</wp:posOffset>
              </wp:positionH>
              <wp:positionV relativeFrom="paragraph">
                <wp:posOffset>-174081</wp:posOffset>
              </wp:positionV>
              <wp:extent cx="6039485" cy="583565"/>
              <wp:effectExtent l="0" t="0" r="0" b="0"/>
              <wp:wrapNone/>
              <wp:docPr id="5480662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276BD" w14:textId="77777777" w:rsidR="00A06036" w:rsidRPr="002B4E9C" w:rsidRDefault="00A06036" w:rsidP="00A06036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0F38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41.15pt;margin-top:-13.7pt;width:475.55pt;height: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WBHGQIAADMEAAAOAAAAZHJzL2Uyb0RvYy54bWysU8lu2zAQvRfoPxC815IXuY5gOXATuChg&#13;&#10;JAGcIGeaIi0BFIclaUvu13dIeUPaU9ELNcMZzfLe4/y+axQ5COtq0AUdDlJKhOZQ1npX0LfX1ZcZ&#13;&#10;Jc4zXTIFWhT0KBy9X3z+NG9NLkZQgSqFJVhEu7w1Ba28N3mSOF6JhrkBGKExKME2zKNrd0lpWYvV&#13;&#10;G5WM0nSatGBLY4EL5/D2sQ/SRawvpeD+WUonPFEFxdl8PG08t+FMFnOW7ywzVc1PY7B/mKJhtcam&#13;&#10;l1KPzDOyt/UfpZqaW3Ag/YBDk4CUNRdxB9xmmH7YZlMxI+IuCI4zF5jc/yvLnw4b82KJ775BhwQG&#13;&#10;QFrjcoeXYZ9O2iZ8cVKCcYTweIFNdJ5wvJym47vJLKOEYyybjbNpFsok17+Ndf67gIYEo6AWaYlo&#13;&#10;scPa+T71nBKaaVjVSkVqlCYtdhhnafzhEsHiSmOP66zB8t22I3V5s8cWyiOuZ6Fn3hm+qnGGNXP+&#13;&#10;hVmkGjdC+fpnPKQC7AUni5IK7K+/3Yd8ZACjlLQonYK6n3tmBSXqh0Zu7oaTSdBadCbZ1xE69jay&#13;&#10;vY3offMAqM4hPhTDoxnyvTqb0kLzjipfhq4YYppj74L6s/nge0HjK+FiuYxJqC7D/FpvDA+lA6oB&#13;&#10;4dfunVlzosEjgU9wFhnLP7DR5/Z8LPceZB2pCjj3qJ7gR2VGsk+vKEj/1o9Z17e++A0AAP//AwBQ&#13;&#10;SwMEFAAGAAgAAAAhAGdQP0PmAAAADwEAAA8AAABkcnMvZG93bnJldi54bWxMj0FPwzAMhe9I/IfI&#13;&#10;SNy2lLKVqGs6TUUTEoLDxi7c0iZrKxKnNNlW+PWYE1wsW35+fl+xnpxlZzOG3qOEu3kCzGDjdY+t&#13;&#10;hMPbdiaAhahQK+vRSPgyAdbl9VWhcu0vuDPnfWwZmWDIlYQuxiHnPDSdcSrM/WCQdkc/OhVpHFuu&#13;&#10;R3Uhc2d5miQZd6pH+tCpwVSdaT72Jyfhudq+ql2dOvFtq6eX42b4PLwvpby9mR5XVDYrYNFM8e8C&#13;&#10;fhkoP5QUrPYn1IFZCTOR3pOUmvRhAYwUIhNEVEvIFkvgZcH/c5Q/AAAA//8DAFBLAQItABQABgAI&#13;&#10;AAAAIQC2gziS/gAAAOEBAAATAAAAAAAAAAAAAAAAAAAAAABbQ29udGVudF9UeXBlc10ueG1sUEsB&#13;&#10;Ai0AFAAGAAgAAAAhADj9If/WAAAAlAEAAAsAAAAAAAAAAAAAAAAALwEAAF9yZWxzLy5yZWxzUEsB&#13;&#10;Ai0AFAAGAAgAAAAhADjFYEcZAgAAMwQAAA4AAAAAAAAAAAAAAAAALgIAAGRycy9lMm9Eb2MueG1s&#13;&#10;UEsBAi0AFAAGAAgAAAAhAGdQP0PmAAAADwEAAA8AAAAAAAAAAAAAAAAAcwQAAGRycy9kb3ducmV2&#13;&#10;LnhtbFBLBQYAAAAABAAEAPMAAACGBQAAAAA=&#13;&#10;" filled="f" stroked="f" strokeweight=".5pt">
              <v:textbox>
                <w:txbxContent>
                  <w:p w14:paraId="41B276BD" w14:textId="77777777" w:rsidR="00A06036" w:rsidRPr="002B4E9C" w:rsidRDefault="00A06036" w:rsidP="00A06036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AE996" w14:textId="77777777" w:rsidR="00560A70" w:rsidRDefault="00560A70" w:rsidP="00B053CB">
      <w:pPr>
        <w:spacing w:after="0" w:line="240" w:lineRule="auto"/>
      </w:pPr>
      <w:r>
        <w:separator/>
      </w:r>
    </w:p>
  </w:footnote>
  <w:footnote w:type="continuationSeparator" w:id="0">
    <w:p w14:paraId="5346B8C7" w14:textId="77777777" w:rsidR="00560A70" w:rsidRDefault="00560A70" w:rsidP="00B0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B29D" w14:textId="4AA1BFA8" w:rsidR="00B053CB" w:rsidRPr="0043072C" w:rsidRDefault="00EA0A22" w:rsidP="009D549F">
    <w:pPr>
      <w:pBdr>
        <w:bottom w:val="single" w:sz="6" w:space="1" w:color="77497A"/>
      </w:pBdr>
      <w:rPr>
        <w:rFonts w:cstheme="minorHAnsi"/>
        <w:b/>
        <w:bCs/>
        <w:color w:val="77497A"/>
        <w:sz w:val="18"/>
        <w:szCs w:val="18"/>
      </w:rPr>
    </w:pPr>
    <w:r w:rsidRPr="0043072C">
      <w:rPr>
        <w:rFonts w:cstheme="minorHAnsi"/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7F2B6473" wp14:editId="68963D42">
          <wp:simplePos x="0" y="0"/>
          <wp:positionH relativeFrom="column">
            <wp:posOffset>5172968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5674404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2CE" w:rsidRPr="0043072C">
      <w:rPr>
        <w:rFonts w:cstheme="minorHAnsi"/>
        <w:b/>
        <w:bCs/>
        <w:color w:val="77497A"/>
        <w:sz w:val="18"/>
        <w:szCs w:val="18"/>
      </w:rPr>
      <w:t xml:space="preserve">füruns </w:t>
    </w:r>
    <w:r w:rsidR="009D549F" w:rsidRPr="0043072C">
      <w:rPr>
        <w:rFonts w:asciiTheme="majorHAnsi" w:hAnsiTheme="majorHAnsi" w:cstheme="majorHAnsi"/>
        <w:color w:val="77497A"/>
        <w:sz w:val="18"/>
        <w:szCs w:val="18"/>
      </w:rPr>
      <w:t>Bestätigung des freiwilligen Engagements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AC4C" w14:textId="75D7C892" w:rsidR="0003018B" w:rsidRPr="001E52CE" w:rsidRDefault="001E52CE" w:rsidP="001E52CE">
    <w:pPr>
      <w:pBdr>
        <w:bottom w:val="single" w:sz="6" w:space="1" w:color="77497A"/>
      </w:pBdr>
      <w:ind w:left="-567"/>
      <w:rPr>
        <w:rFonts w:ascii="Campton Light DEMO" w:hAnsi="Campton Light DEMO"/>
        <w:sz w:val="18"/>
        <w:szCs w:val="18"/>
      </w:rPr>
    </w:pPr>
    <w:r w:rsidRPr="001E52CE">
      <w:rPr>
        <w:rFonts w:ascii="Campton SemiBold" w:hAnsi="Campton SemiBold"/>
        <w:b/>
        <w:bCs/>
        <w:color w:val="77497A"/>
        <w:sz w:val="18"/>
        <w:szCs w:val="18"/>
      </w:rPr>
      <w:t>füruns</w:t>
    </w:r>
    <w:r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="Campton Light DEMO" w:hAnsi="Campton Light DEMO"/>
          <w:color w:val="77497A"/>
          <w:sz w:val="18"/>
          <w:szCs w:val="18"/>
        </w:rPr>
        <w:alias w:val="Titel"/>
        <w:tag w:val=""/>
        <w:id w:val="-1197538061"/>
        <w:placeholder>
          <w:docPart w:val="E60C79F05EA8C147AC55A19DDE2A5C9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70668">
          <w:rPr>
            <w:rFonts w:ascii="Campton Light DEMO" w:hAnsi="Campton Light DEMO"/>
            <w:color w:val="77497A"/>
            <w:sz w:val="18"/>
            <w:szCs w:val="18"/>
          </w:rPr>
          <w:t>Schlüsselübergabe</w:t>
        </w:r>
      </w:sdtContent>
    </w:sdt>
    <w:r w:rsidR="00A06036" w:rsidRPr="001E52CE">
      <w:rPr>
        <w:rFonts w:ascii="Campton Light DEMO" w:hAnsi="Campton Light DEMO"/>
        <w:noProof/>
        <w:sz w:val="18"/>
        <w:szCs w:val="18"/>
      </w:rPr>
      <w:drawing>
        <wp:anchor distT="0" distB="0" distL="114300" distR="114300" simplePos="0" relativeHeight="251677696" behindDoc="1" locked="0" layoutInCell="1" allowOverlap="1" wp14:anchorId="03D65C59" wp14:editId="13025DE2">
          <wp:simplePos x="0" y="0"/>
          <wp:positionH relativeFrom="column">
            <wp:posOffset>4806950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8628231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BBD"/>
    <w:multiLevelType w:val="hybridMultilevel"/>
    <w:tmpl w:val="B2FE44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4059"/>
    <w:multiLevelType w:val="hybridMultilevel"/>
    <w:tmpl w:val="149C0E08"/>
    <w:lvl w:ilvl="0" w:tplc="9626AFB4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D5CD4"/>
    <w:multiLevelType w:val="hybridMultilevel"/>
    <w:tmpl w:val="620865B8"/>
    <w:lvl w:ilvl="0" w:tplc="D0167998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C4DE3"/>
    <w:multiLevelType w:val="hybridMultilevel"/>
    <w:tmpl w:val="D02CC9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80E2D8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F903D6"/>
    <w:multiLevelType w:val="hybridMultilevel"/>
    <w:tmpl w:val="49ACCA34"/>
    <w:lvl w:ilvl="0" w:tplc="BAF4D5FC">
      <w:start w:val="1"/>
      <w:numFmt w:val="bullet"/>
      <w:pStyle w:val="Listenabsatz"/>
      <w:lvlText w:val="●"/>
      <w:lvlJc w:val="left"/>
      <w:pPr>
        <w:ind w:left="720" w:hanging="360"/>
      </w:pPr>
      <w:rPr>
        <w:rFonts w:ascii="Campton Book" w:hAnsi="Campton Book" w:hint="default"/>
        <w:color w:val="FF1A33"/>
        <w:sz w:val="24"/>
      </w:rPr>
    </w:lvl>
    <w:lvl w:ilvl="1" w:tplc="ECEC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88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CB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AC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87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AE6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6397636">
    <w:abstractNumId w:val="4"/>
  </w:num>
  <w:num w:numId="2" w16cid:durableId="1531185126">
    <w:abstractNumId w:val="3"/>
  </w:num>
  <w:num w:numId="3" w16cid:durableId="1381202163">
    <w:abstractNumId w:val="1"/>
  </w:num>
  <w:num w:numId="4" w16cid:durableId="1265729273">
    <w:abstractNumId w:val="2"/>
  </w:num>
  <w:num w:numId="5" w16cid:durableId="875430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CB"/>
    <w:rsid w:val="0003018B"/>
    <w:rsid w:val="000A1520"/>
    <w:rsid w:val="00123CC7"/>
    <w:rsid w:val="001344B8"/>
    <w:rsid w:val="001A581D"/>
    <w:rsid w:val="001E52CE"/>
    <w:rsid w:val="002164C9"/>
    <w:rsid w:val="003248C4"/>
    <w:rsid w:val="004130CF"/>
    <w:rsid w:val="0043072C"/>
    <w:rsid w:val="004364A2"/>
    <w:rsid w:val="004B51FC"/>
    <w:rsid w:val="00560A70"/>
    <w:rsid w:val="00585D7A"/>
    <w:rsid w:val="005F6A1D"/>
    <w:rsid w:val="00601F94"/>
    <w:rsid w:val="00622999"/>
    <w:rsid w:val="006D1229"/>
    <w:rsid w:val="007565FC"/>
    <w:rsid w:val="0084779F"/>
    <w:rsid w:val="00870668"/>
    <w:rsid w:val="008D3801"/>
    <w:rsid w:val="008E52A9"/>
    <w:rsid w:val="00910038"/>
    <w:rsid w:val="00932495"/>
    <w:rsid w:val="009465D1"/>
    <w:rsid w:val="00956C8D"/>
    <w:rsid w:val="009D549F"/>
    <w:rsid w:val="00A06036"/>
    <w:rsid w:val="00A07958"/>
    <w:rsid w:val="00A2425E"/>
    <w:rsid w:val="00A5664C"/>
    <w:rsid w:val="00A57133"/>
    <w:rsid w:val="00AD391B"/>
    <w:rsid w:val="00AF5BEA"/>
    <w:rsid w:val="00B053CB"/>
    <w:rsid w:val="00BC0C1A"/>
    <w:rsid w:val="00CD5425"/>
    <w:rsid w:val="00D0626A"/>
    <w:rsid w:val="00E6015A"/>
    <w:rsid w:val="00E7187F"/>
    <w:rsid w:val="00EA0A22"/>
    <w:rsid w:val="00ED6DF3"/>
    <w:rsid w:val="00EF3DA5"/>
    <w:rsid w:val="00EF4FFA"/>
    <w:rsid w:val="00F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D5B7B"/>
  <w15:chartTrackingRefBased/>
  <w15:docId w15:val="{1D970912-8498-4C3A-B51F-0F82BF84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3CB"/>
  </w:style>
  <w:style w:type="paragraph" w:styleId="Fuzeile">
    <w:name w:val="footer"/>
    <w:basedOn w:val="Standard"/>
    <w:link w:val="Fu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3CB"/>
  </w:style>
  <w:style w:type="paragraph" w:styleId="Titel">
    <w:name w:val="Title"/>
    <w:basedOn w:val="Standard"/>
    <w:next w:val="Standard"/>
    <w:link w:val="TitelZchn"/>
    <w:uiPriority w:val="10"/>
    <w:qFormat/>
    <w:rsid w:val="00A06036"/>
    <w:pPr>
      <w:spacing w:before="120" w:after="0" w:line="240" w:lineRule="auto"/>
      <w:contextualSpacing/>
      <w:outlineLvl w:val="0"/>
    </w:pPr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A06036"/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paragraph" w:styleId="Listenabsatz">
    <w:name w:val="List Paragraph"/>
    <w:basedOn w:val="Standard"/>
    <w:link w:val="ListenabsatzZchn"/>
    <w:uiPriority w:val="34"/>
    <w:qFormat/>
    <w:rsid w:val="00A06036"/>
    <w:pPr>
      <w:numPr>
        <w:numId w:val="1"/>
      </w:numPr>
      <w:spacing w:after="0" w:line="257" w:lineRule="auto"/>
      <w:contextualSpacing/>
    </w:pPr>
    <w:rPr>
      <w:rFonts w:ascii="Montserrat" w:eastAsia="Segoe UI" w:hAnsi="Montserrat" w:cstheme="minorHAns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06036"/>
    <w:rPr>
      <w:rFonts w:ascii="Montserrat" w:eastAsia="Segoe UI" w:hAnsi="Montserrat" w:cstheme="minorHAnsi"/>
    </w:rPr>
  </w:style>
  <w:style w:type="character" w:styleId="Hyperlink">
    <w:name w:val="Hyperlink"/>
    <w:basedOn w:val="Absatz-Standardschriftart"/>
    <w:uiPriority w:val="99"/>
    <w:unhideWhenUsed/>
    <w:qFormat/>
    <w:rsid w:val="00A06036"/>
    <w:rPr>
      <w:color w:val="E33438"/>
      <w:sz w:val="15"/>
      <w:szCs w:val="15"/>
      <w:u w:val="dotted" w:color="E33438"/>
    </w:rPr>
  </w:style>
  <w:style w:type="paragraph" w:customStyle="1" w:styleId="Default">
    <w:name w:val="Default"/>
    <w:rsid w:val="00A06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06036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A06036"/>
  </w:style>
  <w:style w:type="paragraph" w:customStyle="1" w:styleId="paragraph">
    <w:name w:val="paragraph"/>
    <w:basedOn w:val="Standard"/>
    <w:rsid w:val="001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23CC7"/>
  </w:style>
  <w:style w:type="character" w:customStyle="1" w:styleId="eop">
    <w:name w:val="eop"/>
    <w:basedOn w:val="Absatz-Standardschriftart"/>
    <w:rsid w:val="00123CC7"/>
  </w:style>
  <w:style w:type="character" w:styleId="NichtaufgelsteErwhnung">
    <w:name w:val="Unresolved Mention"/>
    <w:basedOn w:val="Absatz-Standardschriftart"/>
    <w:uiPriority w:val="99"/>
    <w:semiHidden/>
    <w:unhideWhenUsed/>
    <w:rsid w:val="00123CC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87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0C79F05EA8C147AC55A19DDE2A5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A75CC5-51B4-BF4F-9EB1-CFA9F368CD3C}"/>
      </w:docPartPr>
      <w:docPartBody>
        <w:p w:rsidR="00293E29" w:rsidRDefault="000D26F6" w:rsidP="000D26F6">
          <w:pPr>
            <w:pStyle w:val="E60C79F05EA8C147AC55A19DDE2A5C92"/>
          </w:pPr>
          <w:r w:rsidRPr="003D476B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F6"/>
    <w:rsid w:val="00036E6B"/>
    <w:rsid w:val="000D26F6"/>
    <w:rsid w:val="00156D69"/>
    <w:rsid w:val="00171146"/>
    <w:rsid w:val="00293E29"/>
    <w:rsid w:val="002E0629"/>
    <w:rsid w:val="006833E4"/>
    <w:rsid w:val="007B0B85"/>
    <w:rsid w:val="007E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D26F6"/>
    <w:rPr>
      <w:color w:val="808080"/>
    </w:rPr>
  </w:style>
  <w:style w:type="paragraph" w:customStyle="1" w:styleId="E60C79F05EA8C147AC55A19DDE2A5C92">
    <w:name w:val="E60C79F05EA8C147AC55A19DDE2A5C92"/>
    <w:rsid w:val="000D2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Schlüsselübergabe</dc:title>
  <dc:subject/>
  <dc:creator>Martina Hofmair | Verein dieziwi</dc:creator>
  <cp:keywords/>
  <dc:description/>
  <cp:lastModifiedBy>Michelle Kührer | füruns</cp:lastModifiedBy>
  <cp:revision>9</cp:revision>
  <dcterms:created xsi:type="dcterms:W3CDTF">2024-01-18T10:56:00Z</dcterms:created>
  <dcterms:modified xsi:type="dcterms:W3CDTF">2024-01-24T15:12:00Z</dcterms:modified>
</cp:coreProperties>
</file>